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A3C4" w14:textId="0CA48C30" w:rsidR="0064556B" w:rsidRPr="00B31C25" w:rsidRDefault="007846B6" w:rsidP="00434370">
      <w:pPr>
        <w:tabs>
          <w:tab w:val="left" w:pos="284"/>
        </w:tabs>
        <w:ind w:firstLine="0"/>
        <w:jc w:val="center"/>
        <w:rPr>
          <w:b/>
          <w:bCs/>
        </w:rPr>
      </w:pPr>
      <w:r>
        <w:rPr>
          <w:b/>
          <w:bCs/>
        </w:rPr>
        <w:t>Verbi - 1</w:t>
      </w:r>
    </w:p>
    <w:p w14:paraId="4362E30B" w14:textId="66A03C62" w:rsidR="00673BF7" w:rsidRDefault="00673BF7" w:rsidP="00434370">
      <w:pPr>
        <w:tabs>
          <w:tab w:val="left" w:pos="284"/>
        </w:tabs>
        <w:ind w:firstLine="0"/>
        <w:jc w:val="center"/>
      </w:pPr>
      <w:r>
        <w:t>Grammatica Italiana – Esercizi</w:t>
      </w:r>
    </w:p>
    <w:p w14:paraId="68A88C9B" w14:textId="2C395E22" w:rsidR="00673BF7" w:rsidRDefault="00673BF7" w:rsidP="00434370">
      <w:pPr>
        <w:tabs>
          <w:tab w:val="left" w:pos="284"/>
        </w:tabs>
        <w:ind w:firstLine="0"/>
        <w:jc w:val="center"/>
      </w:pPr>
    </w:p>
    <w:p w14:paraId="2FDD12B9" w14:textId="4F240AEA" w:rsidR="00673BF7" w:rsidRDefault="00673BF7" w:rsidP="00434370">
      <w:pPr>
        <w:tabs>
          <w:tab w:val="left" w:pos="284"/>
        </w:tabs>
        <w:ind w:firstLine="0"/>
      </w:pPr>
    </w:p>
    <w:p w14:paraId="34C38654" w14:textId="6430041D" w:rsidR="00673BF7" w:rsidRPr="00B31C25" w:rsidRDefault="00673BF7" w:rsidP="00434370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B31C25">
        <w:rPr>
          <w:b/>
          <w:bCs/>
        </w:rPr>
        <w:t xml:space="preserve">I verbi di queste frasi sono predicativi </w:t>
      </w:r>
      <w:r w:rsidR="00B648E7" w:rsidRPr="00B31C25">
        <w:rPr>
          <w:b/>
          <w:bCs/>
        </w:rPr>
        <w:t xml:space="preserve">(P) </w:t>
      </w:r>
      <w:r w:rsidRPr="00B31C25">
        <w:rPr>
          <w:b/>
          <w:bCs/>
        </w:rPr>
        <w:t>o copulativi</w:t>
      </w:r>
      <w:r w:rsidR="00B648E7" w:rsidRPr="00B31C25">
        <w:rPr>
          <w:b/>
          <w:bCs/>
        </w:rPr>
        <w:t xml:space="preserve"> (C)</w:t>
      </w:r>
      <w:r w:rsidRPr="00B31C25">
        <w:rPr>
          <w:b/>
          <w:bCs/>
        </w:rPr>
        <w:t>?</w:t>
      </w:r>
    </w:p>
    <w:p w14:paraId="5FB2F771" w14:textId="348664C0" w:rsidR="00673BF7" w:rsidRPr="00B31C25" w:rsidRDefault="00673BF7" w:rsidP="00434370">
      <w:pPr>
        <w:tabs>
          <w:tab w:val="left" w:pos="284"/>
        </w:tabs>
        <w:ind w:firstLine="0"/>
      </w:pPr>
    </w:p>
    <w:p w14:paraId="22D3DD56" w14:textId="61C6AB50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Luigi si è dimostrato un vero amico</w:t>
      </w:r>
    </w:p>
    <w:p w14:paraId="1DA6F8FA" w14:textId="59CC0F52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Il progetto si è rivelato un fallimento</w:t>
      </w:r>
      <w:r w:rsidR="00BE3285" w:rsidRPr="00B31C25">
        <w:t xml:space="preserve">            </w:t>
      </w:r>
      <w:r w:rsidR="006B6096" w:rsidRPr="00B31C25">
        <w:tab/>
      </w:r>
      <w:r w:rsidR="00BE3285" w:rsidRPr="00B31C25">
        <w:t xml:space="preserve"> </w:t>
      </w:r>
      <w:r w:rsidR="006B6096" w:rsidRPr="00B31C25">
        <w:t>[</w:t>
      </w:r>
      <w:r w:rsidR="006B6096" w:rsidRPr="00B31C25">
        <w:rPr>
          <w:rFonts w:cstheme="minorHAnsi"/>
        </w:rPr>
        <w:t>≠</w:t>
      </w:r>
      <w:r w:rsidR="006B6096" w:rsidRPr="00B31C25">
        <w:t xml:space="preserve"> </w:t>
      </w:r>
      <w:r w:rsidR="00BE3285" w:rsidRPr="00B31C25">
        <w:t xml:space="preserve"> Mario ha rivelato tutta la verità</w:t>
      </w:r>
      <w:r w:rsidR="006B6096" w:rsidRPr="00B31C25">
        <w:t>]</w:t>
      </w:r>
    </w:p>
    <w:p w14:paraId="26F376B8" w14:textId="0D663321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Il traghetto per Ischia è partito in orario</w:t>
      </w:r>
    </w:p>
    <w:p w14:paraId="24C4415F" w14:textId="6F47FE6F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Il medico sta visitando un altro paziente</w:t>
      </w:r>
    </w:p>
    <w:p w14:paraId="37F8DDF6" w14:textId="5C8460AA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Quel film pare molto interessante</w:t>
      </w:r>
    </w:p>
    <w:p w14:paraId="5D7D50BE" w14:textId="7B7AF5E2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Com’è diventato grande tuo figlio</w:t>
      </w:r>
    </w:p>
    <w:p w14:paraId="3737DCFB" w14:textId="4072E55A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Il pallone è finito sotto un furgone</w:t>
      </w:r>
    </w:p>
    <w:p w14:paraId="12D59493" w14:textId="4362F6C5" w:rsidR="00673BF7" w:rsidRPr="00B31C25" w:rsidRDefault="00673BF7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 w:rsidRPr="00B31C25">
        <w:t>Saverio si è trasferito a Padova</w:t>
      </w:r>
    </w:p>
    <w:p w14:paraId="46A1C9FE" w14:textId="0829215B" w:rsidR="00673BF7" w:rsidRDefault="00673BF7" w:rsidP="00434370">
      <w:pPr>
        <w:tabs>
          <w:tab w:val="left" w:pos="284"/>
        </w:tabs>
        <w:ind w:firstLine="0"/>
      </w:pPr>
    </w:p>
    <w:p w14:paraId="2CF14A05" w14:textId="5C46370B" w:rsidR="00673BF7" w:rsidRPr="00673BF7" w:rsidRDefault="00673BF7" w:rsidP="00434370">
      <w:pPr>
        <w:tabs>
          <w:tab w:val="left" w:pos="284"/>
        </w:tabs>
        <w:ind w:firstLine="0"/>
        <w:rPr>
          <w:b/>
          <w:bCs/>
        </w:rPr>
      </w:pPr>
      <w:r w:rsidRPr="00673BF7">
        <w:rPr>
          <w:b/>
          <w:bCs/>
        </w:rPr>
        <w:t>5. Scomponi le voci verbali elencate, seguendo l’esempio. Ma attenzione: non tutti gli elementi sono sempre presenti.</w:t>
      </w:r>
      <w:r w:rsidR="008B3C6D">
        <w:rPr>
          <w:b/>
          <w:bCs/>
        </w:rPr>
        <w:t xml:space="preserve">     </w:t>
      </w:r>
    </w:p>
    <w:p w14:paraId="5AB5A106" w14:textId="04EF4E55" w:rsidR="00673BF7" w:rsidRDefault="00673BF7" w:rsidP="00434370">
      <w:pPr>
        <w:tabs>
          <w:tab w:val="left" w:pos="284"/>
        </w:tabs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673BF7" w14:paraId="7D12B96D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770DAD2C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62B970E3" w14:textId="256D9124" w:rsidR="00673BF7" w:rsidRDefault="00B648E7" w:rsidP="009223AB">
            <w:pPr>
              <w:tabs>
                <w:tab w:val="left" w:pos="284"/>
              </w:tabs>
              <w:ind w:firstLine="0"/>
              <w:jc w:val="left"/>
            </w:pPr>
            <w:r>
              <w:t>R</w:t>
            </w:r>
            <w:r w:rsidR="00673BF7">
              <w:t>adice</w:t>
            </w:r>
            <w:r w:rsidR="008B3C6D">
              <w:t xml:space="preserve"> (radicale)</w:t>
            </w:r>
          </w:p>
        </w:tc>
        <w:tc>
          <w:tcPr>
            <w:tcW w:w="1924" w:type="dxa"/>
            <w:vAlign w:val="center"/>
          </w:tcPr>
          <w:p w14:paraId="7F2C90B3" w14:textId="3DBAD2F4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  <w:r>
              <w:t>Vocale tematica</w:t>
            </w:r>
          </w:p>
        </w:tc>
        <w:tc>
          <w:tcPr>
            <w:tcW w:w="1925" w:type="dxa"/>
            <w:vAlign w:val="center"/>
          </w:tcPr>
          <w:p w14:paraId="6BB813DE" w14:textId="542216C6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  <w:r>
              <w:t>Marca temporale</w:t>
            </w:r>
          </w:p>
        </w:tc>
        <w:tc>
          <w:tcPr>
            <w:tcW w:w="1925" w:type="dxa"/>
            <w:vAlign w:val="center"/>
          </w:tcPr>
          <w:p w14:paraId="0FDF1AC5" w14:textId="66958F10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  <w:r>
              <w:t>Marca personale</w:t>
            </w:r>
          </w:p>
        </w:tc>
      </w:tr>
      <w:tr w:rsidR="00673BF7" w14:paraId="0B2778B8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52607DD6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5AC862AB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547E117D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0371BA50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3D0530A2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4644C81B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044ED15C" w14:textId="56868688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d</w:t>
            </w:r>
            <w:r w:rsidR="00673BF7">
              <w:t>onavate</w:t>
            </w:r>
          </w:p>
        </w:tc>
        <w:tc>
          <w:tcPr>
            <w:tcW w:w="1924" w:type="dxa"/>
            <w:vAlign w:val="center"/>
          </w:tcPr>
          <w:p w14:paraId="5EC277D5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657C162C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646B701F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08B942D0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0AC79744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57BD8388" w14:textId="204C9DFE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t</w:t>
            </w:r>
            <w:r w:rsidR="00673BF7">
              <w:t>emei</w:t>
            </w:r>
          </w:p>
        </w:tc>
        <w:tc>
          <w:tcPr>
            <w:tcW w:w="1924" w:type="dxa"/>
            <w:vAlign w:val="center"/>
          </w:tcPr>
          <w:p w14:paraId="1C6BDC70" w14:textId="0566F8CA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70F47AF8" w14:textId="096867E9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6E1E6477" w14:textId="6B2F1C95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1F012A7C" w14:textId="0CBA893A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55420997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2602B25E" w14:textId="14D647D7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n</w:t>
            </w:r>
            <w:r w:rsidR="00673BF7">
              <w:t>uota</w:t>
            </w:r>
          </w:p>
        </w:tc>
        <w:tc>
          <w:tcPr>
            <w:tcW w:w="1924" w:type="dxa"/>
            <w:vAlign w:val="center"/>
          </w:tcPr>
          <w:p w14:paraId="50818F7F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156AE2B1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408754D3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22CE0928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4019EDBF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6176B953" w14:textId="30777BD7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s</w:t>
            </w:r>
            <w:r w:rsidR="00673BF7">
              <w:t>entirete</w:t>
            </w:r>
          </w:p>
        </w:tc>
        <w:tc>
          <w:tcPr>
            <w:tcW w:w="1924" w:type="dxa"/>
            <w:vAlign w:val="center"/>
          </w:tcPr>
          <w:p w14:paraId="22B08C55" w14:textId="7486D390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6A0450EC" w14:textId="19E15501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42A168D7" w14:textId="26A16D0D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453FEAA7" w14:textId="5A631820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36A331E5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3DC29380" w14:textId="3289E309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t</w:t>
            </w:r>
            <w:r w:rsidR="00673BF7">
              <w:t>endevano</w:t>
            </w:r>
          </w:p>
        </w:tc>
        <w:tc>
          <w:tcPr>
            <w:tcW w:w="1924" w:type="dxa"/>
            <w:vAlign w:val="center"/>
          </w:tcPr>
          <w:p w14:paraId="6CA16A8B" w14:textId="7137D8DD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0781368F" w14:textId="325B3CCA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0316BA55" w14:textId="0BBB7A9B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19F71311" w14:textId="736F3119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2AB75200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2DBDE9F2" w14:textId="63973AFA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s</w:t>
            </w:r>
            <w:r w:rsidR="00673BF7">
              <w:t>tiriamo</w:t>
            </w:r>
          </w:p>
        </w:tc>
        <w:tc>
          <w:tcPr>
            <w:tcW w:w="1924" w:type="dxa"/>
            <w:vAlign w:val="center"/>
          </w:tcPr>
          <w:p w14:paraId="69C4B4E4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3A5C6FB6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07366DA4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4E18DBDB" w14:textId="77777777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48B10CEF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55D1A3FD" w14:textId="176D7EEC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l</w:t>
            </w:r>
            <w:r w:rsidR="00673BF7">
              <w:t>eggeremmo</w:t>
            </w:r>
          </w:p>
        </w:tc>
        <w:tc>
          <w:tcPr>
            <w:tcW w:w="1924" w:type="dxa"/>
            <w:vAlign w:val="center"/>
          </w:tcPr>
          <w:p w14:paraId="668D0084" w14:textId="009793B9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4A59BF77" w14:textId="1FFE79E9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70130734" w14:textId="1688FA7E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250840F7" w14:textId="06877B11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  <w:tr w:rsidR="00673BF7" w14:paraId="02909CDF" w14:textId="77777777" w:rsidTr="009223AB">
        <w:trPr>
          <w:trHeight w:val="567"/>
        </w:trPr>
        <w:tc>
          <w:tcPr>
            <w:tcW w:w="1924" w:type="dxa"/>
            <w:vAlign w:val="center"/>
          </w:tcPr>
          <w:p w14:paraId="4B4A186C" w14:textId="5F1F9579" w:rsidR="00673BF7" w:rsidRDefault="00B31C25" w:rsidP="009223AB">
            <w:pPr>
              <w:tabs>
                <w:tab w:val="left" w:pos="284"/>
              </w:tabs>
              <w:ind w:firstLine="0"/>
              <w:jc w:val="left"/>
            </w:pPr>
            <w:r>
              <w:t>s</w:t>
            </w:r>
            <w:r w:rsidR="00673BF7">
              <w:t>crivono</w:t>
            </w:r>
          </w:p>
        </w:tc>
        <w:tc>
          <w:tcPr>
            <w:tcW w:w="1924" w:type="dxa"/>
            <w:vAlign w:val="center"/>
          </w:tcPr>
          <w:p w14:paraId="7497BAC7" w14:textId="2A636B2C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4" w:type="dxa"/>
            <w:vAlign w:val="center"/>
          </w:tcPr>
          <w:p w14:paraId="7BE5526F" w14:textId="1502E04B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27986D21" w14:textId="05C94258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  <w:tc>
          <w:tcPr>
            <w:tcW w:w="1925" w:type="dxa"/>
            <w:vAlign w:val="center"/>
          </w:tcPr>
          <w:p w14:paraId="1D9F47C2" w14:textId="520ADCE6" w:rsidR="00673BF7" w:rsidRDefault="00673BF7" w:rsidP="009223AB">
            <w:pPr>
              <w:tabs>
                <w:tab w:val="left" w:pos="284"/>
              </w:tabs>
              <w:ind w:firstLine="0"/>
              <w:jc w:val="left"/>
            </w:pPr>
          </w:p>
        </w:tc>
      </w:tr>
    </w:tbl>
    <w:p w14:paraId="6B9CBC9D" w14:textId="68B47BCE" w:rsidR="00673BF7" w:rsidRDefault="00673BF7" w:rsidP="00434370">
      <w:pPr>
        <w:tabs>
          <w:tab w:val="left" w:pos="284"/>
        </w:tabs>
        <w:ind w:firstLine="0"/>
        <w:jc w:val="left"/>
      </w:pPr>
    </w:p>
    <w:p w14:paraId="6EFE8FD5" w14:textId="77777777" w:rsidR="00434370" w:rsidRDefault="00434370" w:rsidP="00434370">
      <w:pPr>
        <w:tabs>
          <w:tab w:val="left" w:pos="284"/>
        </w:tabs>
        <w:ind w:firstLine="0"/>
        <w:jc w:val="left"/>
      </w:pPr>
    </w:p>
    <w:p w14:paraId="67EEFC35" w14:textId="6C9F6240" w:rsidR="00434370" w:rsidRPr="009554DE" w:rsidRDefault="00434370" w:rsidP="00434370">
      <w:pPr>
        <w:tabs>
          <w:tab w:val="left" w:pos="284"/>
        </w:tabs>
        <w:ind w:firstLine="0"/>
        <w:jc w:val="left"/>
        <w:rPr>
          <w:b/>
          <w:bCs/>
        </w:rPr>
      </w:pPr>
      <w:r w:rsidRPr="009554DE">
        <w:rPr>
          <w:b/>
          <w:bCs/>
        </w:rPr>
        <w:t>11. Individua quali tra le frasi seguenti contengono un verbo di forma passiva:</w:t>
      </w:r>
    </w:p>
    <w:p w14:paraId="39891667" w14:textId="77777777" w:rsidR="00434370" w:rsidRPr="009554DE" w:rsidRDefault="00434370" w:rsidP="00434370">
      <w:pPr>
        <w:tabs>
          <w:tab w:val="left" w:pos="284"/>
        </w:tabs>
        <w:ind w:firstLine="0"/>
        <w:jc w:val="left"/>
        <w:rPr>
          <w:b/>
          <w:bCs/>
        </w:rPr>
      </w:pPr>
    </w:p>
    <w:p w14:paraId="1869EEA2" w14:textId="29669266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Quest’estate Ruggero ha vinto un torneo di tennis</w:t>
      </w:r>
    </w:p>
    <w:p w14:paraId="5F0B1870" w14:textId="3947701B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Il tuo gesto è stato visto da tutti</w:t>
      </w:r>
    </w:p>
    <w:p w14:paraId="04A48338" w14:textId="239F9A74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Per il compleanno ho ricevuto in regalo un orologio</w:t>
      </w:r>
    </w:p>
    <w:p w14:paraId="0F4F3325" w14:textId="7D30EB39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Oggi sono troppo stanca per uscire</w:t>
      </w:r>
    </w:p>
    <w:p w14:paraId="3DA223C2" w14:textId="2307F51F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Gli alpinisti hanno passato la notte nel rifugio</w:t>
      </w:r>
    </w:p>
    <w:p w14:paraId="0353789D" w14:textId="183746A4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L’isola è stata colpita da un violento nubifragio</w:t>
      </w:r>
    </w:p>
    <w:p w14:paraId="1B9DC4A4" w14:textId="325B9A10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George è stato molto bravo</w:t>
      </w:r>
    </w:p>
    <w:p w14:paraId="7F321C12" w14:textId="384E6AED" w:rsidR="00434370" w:rsidRPr="009554DE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9554DE">
        <w:t>Il corridore è stato superato da tutti gli avversari</w:t>
      </w:r>
    </w:p>
    <w:p w14:paraId="3368CD0E" w14:textId="2DF9F7A9" w:rsidR="00434370" w:rsidRDefault="00434370" w:rsidP="00434370">
      <w:pPr>
        <w:tabs>
          <w:tab w:val="left" w:pos="284"/>
        </w:tabs>
        <w:ind w:firstLine="0"/>
        <w:jc w:val="left"/>
      </w:pPr>
    </w:p>
    <w:p w14:paraId="699ED1E7" w14:textId="0CE77E03" w:rsidR="00EE2546" w:rsidRDefault="00EE2546" w:rsidP="00434370">
      <w:pPr>
        <w:tabs>
          <w:tab w:val="left" w:pos="284"/>
        </w:tabs>
        <w:ind w:firstLine="0"/>
        <w:jc w:val="left"/>
      </w:pPr>
    </w:p>
    <w:p w14:paraId="27D9EC91" w14:textId="77777777" w:rsidR="00EE2546" w:rsidRDefault="00EE2546" w:rsidP="00434370">
      <w:pPr>
        <w:tabs>
          <w:tab w:val="left" w:pos="284"/>
        </w:tabs>
        <w:ind w:firstLine="0"/>
        <w:jc w:val="left"/>
      </w:pPr>
    </w:p>
    <w:p w14:paraId="73376378" w14:textId="54655EDF" w:rsidR="00434370" w:rsidRPr="00434370" w:rsidRDefault="00434370" w:rsidP="00434370">
      <w:pPr>
        <w:tabs>
          <w:tab w:val="left" w:pos="284"/>
        </w:tabs>
        <w:ind w:firstLine="0"/>
        <w:jc w:val="left"/>
        <w:rPr>
          <w:b/>
          <w:bCs/>
        </w:rPr>
      </w:pPr>
      <w:r w:rsidRPr="00434370">
        <w:rPr>
          <w:b/>
          <w:bCs/>
        </w:rPr>
        <w:t>12. Trasforma le frasi seguenti in attive se passive e in passive se attive:</w:t>
      </w:r>
    </w:p>
    <w:p w14:paraId="4FF577AA" w14:textId="16FC88C1" w:rsidR="00434370" w:rsidRDefault="00434370" w:rsidP="00434370">
      <w:pPr>
        <w:tabs>
          <w:tab w:val="left" w:pos="284"/>
        </w:tabs>
        <w:ind w:firstLine="0"/>
        <w:jc w:val="left"/>
      </w:pPr>
    </w:p>
    <w:p w14:paraId="03F8ECA7" w14:textId="2799D9F0" w:rsidR="005B7DFA" w:rsidRDefault="00434370" w:rsidP="009554DE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Antonio ha urtato Lisa</w:t>
      </w:r>
      <w:r w:rsidR="005B7DFA">
        <w:tab/>
      </w:r>
      <w:r w:rsidR="005B7DFA">
        <w:tab/>
      </w:r>
      <w:r w:rsidR="005B7DFA">
        <w:tab/>
      </w:r>
      <w:r w:rsidR="005B7DFA">
        <w:tab/>
      </w:r>
      <w:r w:rsidR="005B7DFA">
        <w:tab/>
      </w:r>
    </w:p>
    <w:p w14:paraId="7797C25B" w14:textId="620C128F" w:rsidR="005B7DFA" w:rsidRDefault="00434370" w:rsidP="009554DE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Il gatto di Luigi è stato messo in fuga </w:t>
      </w:r>
      <w:r w:rsidRPr="009554DE">
        <w:t xml:space="preserve">dal </w:t>
      </w:r>
      <w:r>
        <w:t>mio cane</w:t>
      </w:r>
      <w:r w:rsidR="005B7DFA">
        <w:tab/>
      </w:r>
    </w:p>
    <w:p w14:paraId="4D17A420" w14:textId="52CD7BC5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 xml:space="preserve">Italo Calvino ha scritto </w:t>
      </w:r>
      <w:r>
        <w:rPr>
          <w:i/>
          <w:iCs/>
        </w:rPr>
        <w:t>Il cavaliere inesistente</w:t>
      </w:r>
    </w:p>
    <w:p w14:paraId="30121AB2" w14:textId="63929DDE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Nel mondo circa 200 milioni di persone parlano l’italiano</w:t>
      </w:r>
    </w:p>
    <w:p w14:paraId="0ABF27DE" w14:textId="4687F658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Il fantino è stato disarcionato dal cavallo</w:t>
      </w:r>
    </w:p>
    <w:p w14:paraId="69026628" w14:textId="5E4C8932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Gli ulivi sono stati colpiti da un parassita</w:t>
      </w:r>
    </w:p>
    <w:p w14:paraId="393822A0" w14:textId="70A825A0" w:rsidR="00434370" w:rsidRDefault="00434370" w:rsidP="0043437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left"/>
      </w:pPr>
      <w:r>
        <w:t>La mamma di Simone è stata tamponata da un guidatore distratto</w:t>
      </w:r>
    </w:p>
    <w:sectPr w:rsidR="00434370" w:rsidSect="00F233CB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851"/>
    <w:multiLevelType w:val="hybridMultilevel"/>
    <w:tmpl w:val="8C701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B75"/>
    <w:multiLevelType w:val="hybridMultilevel"/>
    <w:tmpl w:val="DBBEA6B4"/>
    <w:lvl w:ilvl="0" w:tplc="BF2C6BF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20788115">
    <w:abstractNumId w:val="0"/>
  </w:num>
  <w:num w:numId="2" w16cid:durableId="79078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7"/>
    <w:rsid w:val="00056AE5"/>
    <w:rsid w:val="000E7192"/>
    <w:rsid w:val="0028148A"/>
    <w:rsid w:val="002D5B57"/>
    <w:rsid w:val="00337119"/>
    <w:rsid w:val="00381CF6"/>
    <w:rsid w:val="003E693F"/>
    <w:rsid w:val="00434370"/>
    <w:rsid w:val="004B667E"/>
    <w:rsid w:val="00502360"/>
    <w:rsid w:val="005B7DFA"/>
    <w:rsid w:val="005F1B1B"/>
    <w:rsid w:val="00622B7B"/>
    <w:rsid w:val="00673BF7"/>
    <w:rsid w:val="006B6096"/>
    <w:rsid w:val="006C5F20"/>
    <w:rsid w:val="00736E45"/>
    <w:rsid w:val="007846B6"/>
    <w:rsid w:val="008B3C6D"/>
    <w:rsid w:val="008E4E3E"/>
    <w:rsid w:val="009016D6"/>
    <w:rsid w:val="00901FD2"/>
    <w:rsid w:val="009223AB"/>
    <w:rsid w:val="009554DE"/>
    <w:rsid w:val="009572CE"/>
    <w:rsid w:val="00B31C25"/>
    <w:rsid w:val="00B648E7"/>
    <w:rsid w:val="00B85E92"/>
    <w:rsid w:val="00BE3285"/>
    <w:rsid w:val="00EE2546"/>
    <w:rsid w:val="00F233CB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5E6"/>
  <w14:defaultImageDpi w14:val="32767"/>
  <w15:chartTrackingRefBased/>
  <w15:docId w15:val="{AFCFE4C7-A2D4-7049-81AD-A4DBA55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B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3B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12</cp:revision>
  <dcterms:created xsi:type="dcterms:W3CDTF">2021-01-31T16:58:00Z</dcterms:created>
  <dcterms:modified xsi:type="dcterms:W3CDTF">2023-01-20T20:21:00Z</dcterms:modified>
</cp:coreProperties>
</file>