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C3E" w14:textId="715DA28E" w:rsidR="0064556B" w:rsidRPr="000024A0" w:rsidRDefault="00EA618D" w:rsidP="000024A0">
      <w:pPr>
        <w:spacing w:line="276" w:lineRule="auto"/>
        <w:jc w:val="center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Esercizi Grammatica Italiana</w:t>
      </w:r>
    </w:p>
    <w:p w14:paraId="30321C52" w14:textId="2804C262" w:rsidR="00EA618D" w:rsidRPr="001B556E" w:rsidRDefault="001B556E" w:rsidP="000024A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1B556E">
        <w:rPr>
          <w:rFonts w:ascii="Times New Roman" w:hAnsi="Times New Roman" w:cs="Times New Roman"/>
          <w:b/>
          <w:bCs/>
          <w:color w:val="FF0000"/>
        </w:rPr>
        <w:t>Le preposizioni</w:t>
      </w:r>
    </w:p>
    <w:p w14:paraId="1D834CF4" w14:textId="512BFC97" w:rsidR="00EA618D" w:rsidRPr="000024A0" w:rsidRDefault="00EA618D" w:rsidP="000024A0">
      <w:pPr>
        <w:spacing w:line="276" w:lineRule="auto"/>
        <w:jc w:val="center"/>
        <w:rPr>
          <w:rFonts w:ascii="Times New Roman" w:hAnsi="Times New Roman" w:cs="Times New Roman"/>
        </w:rPr>
      </w:pPr>
    </w:p>
    <w:p w14:paraId="1F85FF6E" w14:textId="499785DE" w:rsidR="00EA618D" w:rsidRPr="000024A0" w:rsidRDefault="00EA618D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35142C65" w14:textId="3D2AA78E" w:rsidR="00EA618D" w:rsidRPr="000024A0" w:rsidRDefault="00EA618D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2: Competa l</w:t>
      </w:r>
      <w:r w:rsidR="00B4730E" w:rsidRPr="000024A0">
        <w:rPr>
          <w:rFonts w:ascii="Times New Roman" w:hAnsi="Times New Roman" w:cs="Times New Roman"/>
          <w:b/>
          <w:bCs/>
        </w:rPr>
        <w:t>e</w:t>
      </w:r>
      <w:r w:rsidRPr="000024A0">
        <w:rPr>
          <w:rFonts w:ascii="Times New Roman" w:hAnsi="Times New Roman" w:cs="Times New Roman"/>
          <w:b/>
          <w:bCs/>
        </w:rPr>
        <w:t xml:space="preserve"> frasi con le preposizioni proprie mancanti</w:t>
      </w:r>
    </w:p>
    <w:p w14:paraId="78FD6004" w14:textId="2B597ED4" w:rsidR="00EA618D" w:rsidRPr="000024A0" w:rsidRDefault="00EA618D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23634AC8" w14:textId="684D5A2C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Il treno proveniente _____ Milano arriverà _____ binario 2 _____ un ritardo _____ un quarto _____ ora.</w:t>
      </w:r>
    </w:p>
    <w:p w14:paraId="7A892731" w14:textId="4E443361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_____ chi partirai _____ la traversata _____ barca _____ vela?</w:t>
      </w:r>
    </w:p>
    <w:p w14:paraId="2973FB3D" w14:textId="62279320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_____ la fretta ho lasciato _____ tavolo le chiavi _____ macchina.</w:t>
      </w:r>
    </w:p>
    <w:p w14:paraId="23441130" w14:textId="73669470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Il lavoro porta Daniela _____ una parte </w:t>
      </w:r>
      <w:r w:rsidR="00B4730E" w:rsidRPr="000024A0">
        <w:rPr>
          <w:rFonts w:ascii="Times New Roman" w:hAnsi="Times New Roman" w:cs="Times New Roman"/>
        </w:rPr>
        <w:t xml:space="preserve">______ </w:t>
      </w:r>
      <w:r w:rsidRPr="000024A0">
        <w:rPr>
          <w:rFonts w:ascii="Times New Roman" w:hAnsi="Times New Roman" w:cs="Times New Roman"/>
        </w:rPr>
        <w:t>altra</w:t>
      </w:r>
      <w:r w:rsidRPr="000024A0">
        <w:rPr>
          <w:rFonts w:ascii="Times New Roman" w:hAnsi="Times New Roman" w:cs="Times New Roman"/>
          <w:b/>
          <w:bCs/>
        </w:rPr>
        <w:t xml:space="preserve"> </w:t>
      </w:r>
      <w:r w:rsidRPr="000024A0">
        <w:rPr>
          <w:rFonts w:ascii="Times New Roman" w:hAnsi="Times New Roman" w:cs="Times New Roman"/>
        </w:rPr>
        <w:t>_____ mondo.</w:t>
      </w:r>
    </w:p>
    <w:p w14:paraId="5409D0FA" w14:textId="3C5BEB88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Marzo e Cinzia hanno chiesto _____ gioielliere _____ incidere _____ fedi i loro nomi.</w:t>
      </w:r>
    </w:p>
    <w:p w14:paraId="7627B571" w14:textId="34ACAB08" w:rsidR="00EA618D" w:rsidRDefault="00EA618D" w:rsidP="001C14B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Hai letto _____ giornale _____ quel paracadutista che si è lanciato _____ un’altezza _____ 39 km?</w:t>
      </w:r>
    </w:p>
    <w:p w14:paraId="5F2A28AC" w14:textId="7264B7A3" w:rsidR="001C14B1" w:rsidRDefault="001C14B1" w:rsidP="001C14B1">
      <w:pPr>
        <w:spacing w:line="276" w:lineRule="auto"/>
        <w:rPr>
          <w:rFonts w:ascii="Times New Roman" w:hAnsi="Times New Roman" w:cs="Times New Roman"/>
        </w:rPr>
      </w:pPr>
    </w:p>
    <w:p w14:paraId="1CE5E31A" w14:textId="77777777" w:rsidR="001C14B1" w:rsidRPr="001C14B1" w:rsidRDefault="001C14B1" w:rsidP="001C14B1">
      <w:pPr>
        <w:spacing w:line="276" w:lineRule="auto"/>
        <w:rPr>
          <w:rFonts w:ascii="Times New Roman" w:hAnsi="Times New Roman" w:cs="Times New Roman"/>
        </w:rPr>
      </w:pPr>
    </w:p>
    <w:p w14:paraId="0793FC63" w14:textId="4E3496F9" w:rsidR="00EA618D" w:rsidRPr="000024A0" w:rsidRDefault="00EA618D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3: Correggi gli errori riguardanti l’uso delle preposizioni proprie</w:t>
      </w:r>
    </w:p>
    <w:p w14:paraId="5290B5C8" w14:textId="149AA601" w:rsidR="00EA618D" w:rsidRPr="000024A0" w:rsidRDefault="00EA618D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BDF40DE" w14:textId="446FD16F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Mi presti la gomma di cancellare?</w:t>
      </w:r>
    </w:p>
    <w:p w14:paraId="10C26B90" w14:textId="3C98C949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Ho scritto per mio padre e gli ho chiesto da mandarmi dei soldi.</w:t>
      </w:r>
    </w:p>
    <w:p w14:paraId="6AA54308" w14:textId="70244196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Il mio compagno del banco gioca sempre nel telefonino.</w:t>
      </w:r>
    </w:p>
    <w:p w14:paraId="7EED495C" w14:textId="2B830E97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Mariella ha parlato dagli insegnanti del suo figlio.</w:t>
      </w:r>
    </w:p>
    <w:p w14:paraId="5DD37079" w14:textId="7B9D6C78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Che cosa pensi da fare su quel problema di cui ti ho parlato?</w:t>
      </w:r>
    </w:p>
    <w:p w14:paraId="61573EB0" w14:textId="368684DE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Sul cortile ci sono sempre dei bambini che giocano a palla.</w:t>
      </w:r>
    </w:p>
    <w:p w14:paraId="61A4090B" w14:textId="166B9D66" w:rsidR="00EA618D" w:rsidRPr="000024A0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Ho letto un libro che parlava su Pasolini.</w:t>
      </w:r>
    </w:p>
    <w:p w14:paraId="67EC8D54" w14:textId="78F6D0FD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2C3CA9A6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2FBC7552" w14:textId="3A460BBA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4: Individua le preposizioni improprie presenti nelle frasi seguenti:</w:t>
      </w:r>
    </w:p>
    <w:p w14:paraId="40B23F2D" w14:textId="112E88FA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4149A5C7" w14:textId="67851311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Il palazzo dove abita Mario si trova accanto a un parco.</w:t>
      </w:r>
    </w:p>
    <w:p w14:paraId="773964B0" w14:textId="77B9F0E9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Stasera la Juventus giocherà contro la Roma.</w:t>
      </w:r>
    </w:p>
    <w:p w14:paraId="335C2257" w14:textId="3E2ACCFF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Se vuoi, puoi venire insieme a tuo fratello.</w:t>
      </w:r>
    </w:p>
    <w:p w14:paraId="0B071819" w14:textId="71F62511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Il tuo messaggio mi è arrivato tramite Filippo.</w:t>
      </w:r>
    </w:p>
    <w:p w14:paraId="0AF8E375" w14:textId="1CF8E5FD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Eccetto Domenico, ci sono tutti.</w:t>
      </w:r>
    </w:p>
    <w:p w14:paraId="139BE46B" w14:textId="1133B5BE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Prima di andare via spegnete le luci.</w:t>
      </w:r>
    </w:p>
    <w:p w14:paraId="07CFF1B3" w14:textId="11F2BDAB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Il ricevimento si terrà presso l’ambasciata italiana.</w:t>
      </w:r>
    </w:p>
    <w:p w14:paraId="47B05454" w14:textId="52A00404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2CCE5FDB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5FC6DDB3" w14:textId="2E451F4C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 xml:space="preserve">Esercizio 5: Completa le frasi scegliendo una di queste preposizioni improprie: </w:t>
      </w:r>
      <w:r w:rsidRPr="000024A0">
        <w:rPr>
          <w:rFonts w:ascii="Times New Roman" w:hAnsi="Times New Roman" w:cs="Times New Roman"/>
          <w:b/>
          <w:bCs/>
          <w:i/>
          <w:iCs/>
        </w:rPr>
        <w:t>dentro; dopo; durante; lungo; nonostante; secondo; verso</w:t>
      </w:r>
      <w:r w:rsidRPr="000024A0">
        <w:rPr>
          <w:rFonts w:ascii="Times New Roman" w:hAnsi="Times New Roman" w:cs="Times New Roman"/>
          <w:b/>
          <w:bCs/>
        </w:rPr>
        <w:t>.</w:t>
      </w:r>
    </w:p>
    <w:p w14:paraId="2999C700" w14:textId="0B74261E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1E6FB95" w14:textId="50C279D1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Ci siamo incamminati di buon’ora ______ la montagna.</w:t>
      </w:r>
    </w:p>
    <w:p w14:paraId="4FC83871" w14:textId="17948DBE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______ me bisogna parlare con Giacomo di questa situazione.</w:t>
      </w:r>
    </w:p>
    <w:p w14:paraId="390E7875" w14:textId="4144206B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Luigi è andato in ufficio ______ la febbre.</w:t>
      </w:r>
    </w:p>
    <w:p w14:paraId="6D9C8ACD" w14:textId="57AA20A4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lastRenderedPageBreak/>
        <w:t>Laura ascolta la musica ______ la lezione.</w:t>
      </w:r>
    </w:p>
    <w:p w14:paraId="34B30EEB" w14:textId="1B210F99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Per sbaglio ho messo il sale ______ il barattolo dello zucchero.</w:t>
      </w:r>
    </w:p>
    <w:p w14:paraId="5E602E35" w14:textId="455A81B7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Le barche sono ormeggiate ______ il fiume.</w:t>
      </w:r>
    </w:p>
    <w:p w14:paraId="3C2F1A07" w14:textId="7D0759E7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______ la festa abbiamo passato un giorno intero a ripulire.</w:t>
      </w:r>
    </w:p>
    <w:p w14:paraId="31ABA92E" w14:textId="2186219B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2BF35FBB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31C3ED42" w14:textId="044025B6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6: Correggi gli errori legati all’uso delle preposizioni improprie.</w:t>
      </w:r>
    </w:p>
    <w:p w14:paraId="78ED951B" w14:textId="4D7E3793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7E26EB86" w14:textId="5EBCA0A2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Riesci a vedere quella casa oltre al fiume?</w:t>
      </w:r>
    </w:p>
    <w:p w14:paraId="056B5766" w14:textId="2E57C262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Intorno della casa di Stefano c’è un bel giardino.</w:t>
      </w:r>
    </w:p>
    <w:p w14:paraId="77C8EDDC" w14:textId="29DF4273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Verrò da te alle 5 del pomeriggio, fuorché imprevisti.</w:t>
      </w:r>
    </w:p>
    <w:p w14:paraId="750500DA" w14:textId="1BD46568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Quest’inverno siamo rimasti per diversi giorni escluso riscaldamento.</w:t>
      </w:r>
    </w:p>
    <w:p w14:paraId="3E42FD7B" w14:textId="0079E734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Mio fratello è stato assunto secondo un concorso.</w:t>
      </w:r>
    </w:p>
    <w:p w14:paraId="5FA75762" w14:textId="409038CD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Mangio di tutto, tranne per la carne.</w:t>
      </w:r>
    </w:p>
    <w:p w14:paraId="1A52E057" w14:textId="35BE690B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Il mio paese natale si trova vicino del mare.</w:t>
      </w:r>
    </w:p>
    <w:p w14:paraId="5D08A177" w14:textId="2F2734C3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172B7C13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0E1FF136" w14:textId="32AC4DA5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7: Individua le frasi in cui sono presenti delle locuzioni prepositive.</w:t>
      </w:r>
    </w:p>
    <w:p w14:paraId="5C752185" w14:textId="1493C768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4559D54" w14:textId="0D3E81C5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Conseguentemente all’aumento del prezzo del gas, le spese per il riscaldamento saliranno.</w:t>
      </w:r>
    </w:p>
    <w:p w14:paraId="3205172B" w14:textId="5749804F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Prima di pranzo ho lezione di nuoto.</w:t>
      </w:r>
    </w:p>
    <w:p w14:paraId="39CC3256" w14:textId="2BE88810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Non camminare sul ciglio della strada; è pericoloso!</w:t>
      </w:r>
    </w:p>
    <w:p w14:paraId="12B8A03D" w14:textId="38AD762E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Hai deciso qualcosa a proposito di quella richiesta che ti ho fatto?</w:t>
      </w:r>
    </w:p>
    <w:p w14:paraId="719B8877" w14:textId="52893CE0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Il prossimo mese starò fuori Milano per qualche giorno.</w:t>
      </w:r>
    </w:p>
    <w:p w14:paraId="75F1473F" w14:textId="20C65545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Differentemente da te, a me piace assaggiare piatti di paesi diversi.</w:t>
      </w:r>
    </w:p>
    <w:p w14:paraId="73C205EA" w14:textId="28EAE533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Dovete consegnare i lavori entro martedì prossimo.</w:t>
      </w:r>
    </w:p>
    <w:p w14:paraId="3DF2D0E3" w14:textId="27446491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FD7804A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05D2C8D3" w14:textId="7A43A32A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 xml:space="preserve">Esercizio 8: Completa le frasi scegliendo una delle seguenti locuzioni prepositive: </w:t>
      </w:r>
      <w:r w:rsidRPr="000024A0">
        <w:rPr>
          <w:rFonts w:ascii="Times New Roman" w:hAnsi="Times New Roman" w:cs="Times New Roman"/>
          <w:b/>
          <w:bCs/>
          <w:i/>
          <w:iCs/>
        </w:rPr>
        <w:t>a favore di; a partire da; coerentemente con; di fronte alla; in mezzo alla; in opposizione a; relativamente a</w:t>
      </w:r>
      <w:r w:rsidRPr="000024A0">
        <w:rPr>
          <w:rFonts w:ascii="Times New Roman" w:hAnsi="Times New Roman" w:cs="Times New Roman"/>
          <w:b/>
          <w:bCs/>
        </w:rPr>
        <w:t>.</w:t>
      </w:r>
    </w:p>
    <w:p w14:paraId="3A8193D2" w14:textId="1810A25A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51311FF9" w14:textId="2E3D78F3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Devi agire ______ ciò che pensi.</w:t>
      </w:r>
    </w:p>
    <w:p w14:paraId="0755CBC9" w14:textId="026F1B2B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______ quanto proposto da George, credo che dovremmo essere tutti entusiasti.</w:t>
      </w:r>
    </w:p>
    <w:p w14:paraId="7B71F2BF" w14:textId="4B5189A2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Non mi piace stare ______ confusione.</w:t>
      </w:r>
    </w:p>
    <w:p w14:paraId="7AC67DA5" w14:textId="0A50206A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In questo negozio abbiamo articoli di tutti i prezzi, ______ un euro.</w:t>
      </w:r>
    </w:p>
    <w:p w14:paraId="3EF84605" w14:textId="578750BF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Riccardo ha donato cento euro ______ un’associazione ambientalista.</w:t>
      </w:r>
    </w:p>
    <w:p w14:paraId="7D319A88" w14:textId="1E5F424D" w:rsidR="00227589" w:rsidRPr="000024A0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Non puoi fare ogni volta delle scelte ______ noi!</w:t>
      </w:r>
    </w:p>
    <w:p w14:paraId="5FB0F45E" w14:textId="6B961E5A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______ eventualità di un insuccesso, Marta ha preferito non presentarsi all’esame.</w:t>
      </w:r>
    </w:p>
    <w:p w14:paraId="7917630B" w14:textId="6E252B4A" w:rsidR="00B4730E" w:rsidRPr="000024A0" w:rsidRDefault="00B4730E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770DA70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22FAA12F" w14:textId="59615E70" w:rsidR="00B4730E" w:rsidRPr="000024A0" w:rsidRDefault="00B4730E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9: analizza le forme evidenziate nelle frasi e stabilisci se si tratta di preposizioni (P) o di avverbi (A):</w:t>
      </w:r>
    </w:p>
    <w:p w14:paraId="7EBFA3E4" w14:textId="18FF67F4" w:rsidR="00B4730E" w:rsidRPr="000024A0" w:rsidRDefault="00B4730E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1943B484" w14:textId="218BAAEA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Non ce la faccio più ad avervi tutti </w:t>
      </w:r>
      <w:r w:rsidRPr="000024A0">
        <w:rPr>
          <w:rFonts w:ascii="Times New Roman" w:hAnsi="Times New Roman" w:cs="Times New Roman"/>
          <w:b/>
          <w:bCs/>
        </w:rPr>
        <w:t>contro</w:t>
      </w:r>
    </w:p>
    <w:p w14:paraId="47275B79" w14:textId="2EE3C091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lastRenderedPageBreak/>
        <w:t xml:space="preserve">A causa del vento i rami sbattono </w:t>
      </w:r>
      <w:r w:rsidRPr="000024A0">
        <w:rPr>
          <w:rFonts w:ascii="Times New Roman" w:hAnsi="Times New Roman" w:cs="Times New Roman"/>
          <w:b/>
          <w:bCs/>
        </w:rPr>
        <w:t>contro</w:t>
      </w:r>
      <w:r w:rsidRPr="000024A0">
        <w:rPr>
          <w:rFonts w:ascii="Times New Roman" w:hAnsi="Times New Roman" w:cs="Times New Roman"/>
        </w:rPr>
        <w:t xml:space="preserve"> la casa</w:t>
      </w:r>
    </w:p>
    <w:p w14:paraId="725F5855" w14:textId="47153940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Vuoi venire in macchina con me? Accomodati pure </w:t>
      </w:r>
      <w:r w:rsidRPr="000024A0">
        <w:rPr>
          <w:rFonts w:ascii="Times New Roman" w:hAnsi="Times New Roman" w:cs="Times New Roman"/>
          <w:b/>
          <w:bCs/>
        </w:rPr>
        <w:t>dietro</w:t>
      </w:r>
    </w:p>
    <w:p w14:paraId="14422A70" w14:textId="1F7C566C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Le scope sono </w:t>
      </w:r>
      <w:r w:rsidRPr="000024A0">
        <w:rPr>
          <w:rFonts w:ascii="Times New Roman" w:hAnsi="Times New Roman" w:cs="Times New Roman"/>
          <w:b/>
          <w:bCs/>
        </w:rPr>
        <w:t>dietro</w:t>
      </w:r>
      <w:r w:rsidRPr="000024A0">
        <w:rPr>
          <w:rFonts w:ascii="Times New Roman" w:hAnsi="Times New Roman" w:cs="Times New Roman"/>
        </w:rPr>
        <w:t xml:space="preserve"> la porta</w:t>
      </w:r>
    </w:p>
    <w:p w14:paraId="000C21EA" w14:textId="493EBC6C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La scuola si trova </w:t>
      </w:r>
      <w:r w:rsidRPr="000024A0">
        <w:rPr>
          <w:rFonts w:ascii="Times New Roman" w:hAnsi="Times New Roman" w:cs="Times New Roman"/>
          <w:b/>
          <w:bCs/>
        </w:rPr>
        <w:t>dopo</w:t>
      </w:r>
      <w:r w:rsidRPr="000024A0">
        <w:rPr>
          <w:rFonts w:ascii="Times New Roman" w:hAnsi="Times New Roman" w:cs="Times New Roman"/>
        </w:rPr>
        <w:t xml:space="preserve"> il campo sportivo</w:t>
      </w:r>
    </w:p>
    <w:p w14:paraId="06CF517B" w14:textId="592728F0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Te lo dico </w:t>
      </w:r>
      <w:r w:rsidRPr="000024A0">
        <w:rPr>
          <w:rFonts w:ascii="Times New Roman" w:hAnsi="Times New Roman" w:cs="Times New Roman"/>
          <w:b/>
          <w:bCs/>
        </w:rPr>
        <w:t>dopo</w:t>
      </w:r>
    </w:p>
    <w:p w14:paraId="4E5A653D" w14:textId="5BDA1D5E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Questo fine settimana andrò </w:t>
      </w:r>
      <w:r w:rsidRPr="000024A0">
        <w:rPr>
          <w:rFonts w:ascii="Times New Roman" w:hAnsi="Times New Roman" w:cs="Times New Roman"/>
          <w:b/>
          <w:bCs/>
        </w:rPr>
        <w:t>fuori</w:t>
      </w:r>
    </w:p>
    <w:p w14:paraId="74C4E3DB" w14:textId="39CDF151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Lascia pure l’ombrello </w:t>
      </w:r>
      <w:r w:rsidRPr="000024A0">
        <w:rPr>
          <w:rFonts w:ascii="Times New Roman" w:hAnsi="Times New Roman" w:cs="Times New Roman"/>
          <w:b/>
          <w:bCs/>
        </w:rPr>
        <w:t>fuori</w:t>
      </w:r>
      <w:r w:rsidRPr="000024A0">
        <w:rPr>
          <w:rFonts w:ascii="Times New Roman" w:hAnsi="Times New Roman" w:cs="Times New Roman"/>
        </w:rPr>
        <w:t xml:space="preserve"> dalla porta</w:t>
      </w:r>
    </w:p>
    <w:p w14:paraId="2CAF865F" w14:textId="2E6BC0DB" w:rsidR="000024A0" w:rsidRPr="000024A0" w:rsidRDefault="000024A0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24E385BE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76D260FB" w14:textId="0F78B5CF" w:rsidR="000024A0" w:rsidRPr="000024A0" w:rsidRDefault="000024A0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10: correggi l’uso delle preposizioni nelle seguenti frasi idiomatiche:</w:t>
      </w:r>
    </w:p>
    <w:p w14:paraId="3581905F" w14:textId="468C5258" w:rsidR="000024A0" w:rsidRPr="000024A0" w:rsidRDefault="000024A0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103FDEE7" w14:textId="6F299E18" w:rsidR="000024A0" w:rsidRPr="000024A0" w:rsidRDefault="000024A0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Abboccare sull’amo</w:t>
      </w:r>
    </w:p>
    <w:p w14:paraId="2AA2E7FF" w14:textId="52AF123A" w:rsidR="000024A0" w:rsidRPr="000024A0" w:rsidRDefault="000024A0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Andare con il genio</w:t>
      </w:r>
    </w:p>
    <w:p w14:paraId="215B2133" w14:textId="4D430B69" w:rsidR="000024A0" w:rsidRPr="000024A0" w:rsidRDefault="000024A0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Legarsela nel dito</w:t>
      </w:r>
    </w:p>
    <w:p w14:paraId="20199CC7" w14:textId="2F8EEC35" w:rsidR="000024A0" w:rsidRPr="000024A0" w:rsidRDefault="000024A0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Parlare con il vento</w:t>
      </w:r>
    </w:p>
    <w:p w14:paraId="19086993" w14:textId="645CECDC" w:rsidR="000024A0" w:rsidRPr="000024A0" w:rsidRDefault="000024A0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Restare in sasso</w:t>
      </w:r>
    </w:p>
    <w:p w14:paraId="5BF7AB95" w14:textId="7169D16D" w:rsidR="000024A0" w:rsidRPr="000024A0" w:rsidRDefault="000024A0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Rispondere con le rime</w:t>
      </w:r>
    </w:p>
    <w:p w14:paraId="03943ED5" w14:textId="31B9C61C" w:rsidR="000024A0" w:rsidRPr="000024A0" w:rsidRDefault="000024A0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Tirare nel ballo</w:t>
      </w:r>
    </w:p>
    <w:p w14:paraId="3EF1EBB3" w14:textId="51380DF6" w:rsidR="000024A0" w:rsidRPr="000024A0" w:rsidRDefault="000024A0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>Trovarsi sul bivio</w:t>
      </w:r>
    </w:p>
    <w:sectPr w:rsidR="000024A0" w:rsidRPr="000024A0" w:rsidSect="00F233CB">
      <w:footerReference w:type="even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BEB7" w14:textId="77777777" w:rsidR="001154AA" w:rsidRDefault="001154AA" w:rsidP="001C14B1">
      <w:pPr>
        <w:spacing w:line="240" w:lineRule="auto"/>
      </w:pPr>
      <w:r>
        <w:separator/>
      </w:r>
    </w:p>
  </w:endnote>
  <w:endnote w:type="continuationSeparator" w:id="0">
    <w:p w14:paraId="055C1CF8" w14:textId="77777777" w:rsidR="001154AA" w:rsidRDefault="001154AA" w:rsidP="001C1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13628990"/>
      <w:docPartObj>
        <w:docPartGallery w:val="Page Numbers (Bottom of Page)"/>
        <w:docPartUnique/>
      </w:docPartObj>
    </w:sdtPr>
    <w:sdtContent>
      <w:p w14:paraId="16617F6C" w14:textId="0DC99A0D" w:rsidR="001C14B1" w:rsidRDefault="001C14B1" w:rsidP="005131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F901AD0" w14:textId="77777777" w:rsidR="001C14B1" w:rsidRDefault="001C14B1" w:rsidP="001C14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35303767"/>
      <w:docPartObj>
        <w:docPartGallery w:val="Page Numbers (Bottom of Page)"/>
        <w:docPartUnique/>
      </w:docPartObj>
    </w:sdtPr>
    <w:sdtContent>
      <w:p w14:paraId="56D465C7" w14:textId="6A73916D" w:rsidR="001C14B1" w:rsidRDefault="001C14B1" w:rsidP="005131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E679539" w14:textId="77777777" w:rsidR="001C14B1" w:rsidRDefault="001C14B1" w:rsidP="001C14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869E" w14:textId="77777777" w:rsidR="001154AA" w:rsidRDefault="001154AA" w:rsidP="001C14B1">
      <w:pPr>
        <w:spacing w:line="240" w:lineRule="auto"/>
      </w:pPr>
      <w:r>
        <w:separator/>
      </w:r>
    </w:p>
  </w:footnote>
  <w:footnote w:type="continuationSeparator" w:id="0">
    <w:p w14:paraId="6A902944" w14:textId="77777777" w:rsidR="001154AA" w:rsidRDefault="001154AA" w:rsidP="001C14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B47"/>
    <w:multiLevelType w:val="hybridMultilevel"/>
    <w:tmpl w:val="BCBAD834"/>
    <w:lvl w:ilvl="0" w:tplc="0700EEC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8D"/>
    <w:rsid w:val="000024A0"/>
    <w:rsid w:val="00056AE5"/>
    <w:rsid w:val="000E7192"/>
    <w:rsid w:val="001154AA"/>
    <w:rsid w:val="001B556E"/>
    <w:rsid w:val="001C14B1"/>
    <w:rsid w:val="00227589"/>
    <w:rsid w:val="0028148A"/>
    <w:rsid w:val="002D5B57"/>
    <w:rsid w:val="00337119"/>
    <w:rsid w:val="003413D4"/>
    <w:rsid w:val="00381CF6"/>
    <w:rsid w:val="003874B6"/>
    <w:rsid w:val="003E693F"/>
    <w:rsid w:val="005F1B1B"/>
    <w:rsid w:val="00622B7B"/>
    <w:rsid w:val="006C5F20"/>
    <w:rsid w:val="00736E45"/>
    <w:rsid w:val="008E4E3E"/>
    <w:rsid w:val="009016D6"/>
    <w:rsid w:val="00901FD2"/>
    <w:rsid w:val="009572CE"/>
    <w:rsid w:val="00B4730E"/>
    <w:rsid w:val="00EA618D"/>
    <w:rsid w:val="00F233CB"/>
    <w:rsid w:val="00FC5070"/>
    <w:rsid w:val="00FD2D84"/>
    <w:rsid w:val="00FD69D7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FEFC"/>
  <w14:defaultImageDpi w14:val="32767"/>
  <w15:chartTrackingRefBased/>
  <w15:docId w15:val="{8DCA9389-E9C5-5C40-9A87-D166F54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18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C14B1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4B1"/>
  </w:style>
  <w:style w:type="character" w:styleId="Numrodepage">
    <w:name w:val="page number"/>
    <w:basedOn w:val="Policepardfaut"/>
    <w:uiPriority w:val="99"/>
    <w:semiHidden/>
    <w:unhideWhenUsed/>
    <w:rsid w:val="001C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7</cp:revision>
  <dcterms:created xsi:type="dcterms:W3CDTF">2021-03-18T15:14:00Z</dcterms:created>
  <dcterms:modified xsi:type="dcterms:W3CDTF">2023-01-20T20:19:00Z</dcterms:modified>
</cp:coreProperties>
</file>