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A35E" w14:textId="77777777" w:rsidR="0034524F" w:rsidRPr="00A24AC1" w:rsidRDefault="0034524F" w:rsidP="006F0B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B7A03" w14:textId="1DF10B47" w:rsidR="003238D3" w:rsidRPr="006810E3" w:rsidRDefault="006F0B5D" w:rsidP="006F0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LATIN – </w:t>
      </w:r>
      <w:r w:rsidR="00A24AC1" w:rsidRPr="006810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6E4A" w:rsidRPr="006810E3">
        <w:rPr>
          <w:rFonts w:ascii="Times New Roman" w:hAnsi="Times New Roman" w:cs="Times New Roman"/>
          <w:b/>
          <w:bCs/>
          <w:sz w:val="24"/>
          <w:szCs w:val="24"/>
        </w:rPr>
        <w:t>TAGES</w:t>
      </w:r>
      <w:r w:rsidR="003238D3"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 DE RÉVISIONS</w:t>
      </w:r>
      <w:r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08D852" w14:textId="7CCF5421" w:rsidR="006F0B5D" w:rsidRPr="006810E3" w:rsidRDefault="006F0B5D" w:rsidP="006F0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0E3">
        <w:rPr>
          <w:rFonts w:ascii="Times New Roman" w:hAnsi="Times New Roman" w:cs="Times New Roman"/>
          <w:b/>
          <w:bCs/>
          <w:sz w:val="24"/>
          <w:szCs w:val="24"/>
        </w:rPr>
        <w:t>DE PRÉ-RENTRÉE</w:t>
      </w:r>
    </w:p>
    <w:p w14:paraId="3E5F71D2" w14:textId="31B1223A" w:rsidR="006F0B5D" w:rsidRPr="006810E3" w:rsidRDefault="006F0B5D" w:rsidP="006F0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du </w:t>
      </w:r>
      <w:r w:rsidR="002B1FB3" w:rsidRPr="006810E3">
        <w:rPr>
          <w:rFonts w:ascii="Times New Roman" w:hAnsi="Times New Roman" w:cs="Times New Roman"/>
          <w:b/>
          <w:bCs/>
          <w:sz w:val="24"/>
          <w:szCs w:val="24"/>
        </w:rPr>
        <w:t>lundi</w:t>
      </w:r>
      <w:r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0C5" w:rsidRPr="006810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1FB3" w:rsidRPr="006810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 au vendredi </w:t>
      </w:r>
      <w:r w:rsidR="00FC20C5" w:rsidRPr="006810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810E3">
        <w:rPr>
          <w:rFonts w:ascii="Times New Roman" w:hAnsi="Times New Roman" w:cs="Times New Roman"/>
          <w:b/>
          <w:bCs/>
          <w:sz w:val="24"/>
          <w:szCs w:val="24"/>
        </w:rPr>
        <w:t xml:space="preserve"> septembre 202</w:t>
      </w:r>
      <w:r w:rsidR="00FC20C5" w:rsidRPr="006810E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7EF0B3" w14:textId="77777777" w:rsidR="00667FC6" w:rsidRDefault="00667FC6" w:rsidP="00A24AC1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7A6AB77" w14:textId="6EBBAC05" w:rsidR="00C3010D" w:rsidRPr="00A24AC1" w:rsidRDefault="006F0B5D" w:rsidP="00A24AC1">
      <w:pPr>
        <w:jc w:val="both"/>
        <w:rPr>
          <w:rFonts w:ascii="Times New Roman" w:hAnsi="Times New Roman" w:cs="Times New Roman"/>
          <w:sz w:val="24"/>
          <w:szCs w:val="24"/>
        </w:rPr>
      </w:pPr>
      <w:r w:rsidRPr="00A24AC1">
        <w:rPr>
          <w:rFonts w:ascii="Times New Roman" w:hAnsi="Times New Roman" w:cs="Times New Roman"/>
          <w:sz w:val="24"/>
          <w:szCs w:val="24"/>
        </w:rPr>
        <w:t xml:space="preserve">Ces stages s'adressent à tous les étudiants </w:t>
      </w:r>
      <w:r w:rsidR="00072DDF">
        <w:rPr>
          <w:rFonts w:ascii="Times New Roman" w:hAnsi="Times New Roman" w:cs="Times New Roman"/>
          <w:sz w:val="24"/>
          <w:szCs w:val="24"/>
        </w:rPr>
        <w:t xml:space="preserve">et étudiantes </w:t>
      </w:r>
      <w:r w:rsidRPr="00A24AC1">
        <w:rPr>
          <w:rFonts w:ascii="Times New Roman" w:hAnsi="Times New Roman" w:cs="Times New Roman"/>
          <w:sz w:val="24"/>
          <w:szCs w:val="24"/>
        </w:rPr>
        <w:t xml:space="preserve">inscrits en L1, L2, L3, master et agrégation qui suivent des cours de latin dans les différentes filières et souhaitent se remettre à niveau avant la rentrée. </w:t>
      </w:r>
    </w:p>
    <w:p w14:paraId="2A21500D" w14:textId="77777777" w:rsidR="00C3010D" w:rsidRPr="00A24AC1" w:rsidRDefault="00C3010D" w:rsidP="006F0B5D">
      <w:pPr>
        <w:rPr>
          <w:rFonts w:ascii="Times New Roman" w:hAnsi="Times New Roman" w:cs="Times New Roman"/>
          <w:sz w:val="24"/>
          <w:szCs w:val="24"/>
        </w:rPr>
      </w:pPr>
    </w:p>
    <w:p w14:paraId="7C8CA2CB" w14:textId="60EBDE3D" w:rsidR="00C3010D" w:rsidRPr="002B1FB3" w:rsidRDefault="006F0B5D" w:rsidP="006F0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AC1">
        <w:rPr>
          <w:rFonts w:ascii="Times New Roman" w:hAnsi="Times New Roman" w:cs="Times New Roman"/>
          <w:sz w:val="24"/>
          <w:szCs w:val="24"/>
        </w:rPr>
        <w:t xml:space="preserve">Tous les stages auront lieu en </w:t>
      </w:r>
      <w:r w:rsidRPr="00A24AC1">
        <w:rPr>
          <w:rFonts w:ascii="Times New Roman" w:hAnsi="Times New Roman" w:cs="Times New Roman"/>
          <w:b/>
          <w:bCs/>
          <w:sz w:val="24"/>
          <w:szCs w:val="24"/>
        </w:rPr>
        <w:t>Sorbonne</w:t>
      </w:r>
      <w:r w:rsidRPr="00A24AC1">
        <w:rPr>
          <w:rFonts w:ascii="Times New Roman" w:hAnsi="Times New Roman" w:cs="Times New Roman"/>
          <w:sz w:val="24"/>
          <w:szCs w:val="24"/>
        </w:rPr>
        <w:t xml:space="preserve">, </w:t>
      </w:r>
      <w:r w:rsidRPr="00A24AC1">
        <w:rPr>
          <w:rFonts w:ascii="Times New Roman" w:hAnsi="Times New Roman" w:cs="Times New Roman"/>
          <w:b/>
          <w:bCs/>
          <w:sz w:val="24"/>
          <w:szCs w:val="24"/>
        </w:rPr>
        <w:t>de 9h00 à 12h00</w:t>
      </w:r>
    </w:p>
    <w:p w14:paraId="10F3559C" w14:textId="52E4E376" w:rsidR="006F0B5D" w:rsidRPr="002B1FB3" w:rsidRDefault="006F0B5D" w:rsidP="00F02750">
      <w:pPr>
        <w:pStyle w:val="yiv1315729379msonormal"/>
        <w:ind w:left="709"/>
      </w:pPr>
      <w:r w:rsidRPr="00A24AC1">
        <w:rPr>
          <w:b/>
          <w:bCs/>
        </w:rPr>
        <w:t xml:space="preserve">Stage 1 : Niveau débutant (entrée en L2) : révisions à partir du manuel </w:t>
      </w:r>
      <w:r w:rsidRPr="00A24AC1">
        <w:rPr>
          <w:i/>
          <w:iCs/>
        </w:rPr>
        <w:t>Apprendre le latin - Manuel de grammaire et de littérature. Grands débutants</w:t>
      </w:r>
      <w:r w:rsidRPr="00A24AC1">
        <w:t xml:space="preserve">, J.-Ch. Courtil </w:t>
      </w:r>
      <w:r w:rsidRPr="00A24AC1">
        <w:rPr>
          <w:i/>
          <w:iCs/>
        </w:rPr>
        <w:t xml:space="preserve">et </w:t>
      </w:r>
      <w:r w:rsidRPr="002B1FB3">
        <w:rPr>
          <w:i/>
          <w:iCs/>
        </w:rPr>
        <w:t>al</w:t>
      </w:r>
      <w:r w:rsidRPr="002B1FB3">
        <w:t>., Ellipses. (Marie de Toledo)</w:t>
      </w:r>
      <w:r w:rsidR="00667FC6">
        <w:t xml:space="preserve"> </w:t>
      </w:r>
    </w:p>
    <w:p w14:paraId="3BFF5B17" w14:textId="56DE09F3" w:rsidR="00670413" w:rsidRPr="002B1FB3" w:rsidRDefault="002B1FB3" w:rsidP="00670413">
      <w:pPr>
        <w:pStyle w:val="yiv1315729379msonormal"/>
        <w:ind w:firstLine="709"/>
      </w:pPr>
      <w:r w:rsidRPr="006810E3">
        <w:rPr>
          <w:u w:val="single"/>
        </w:rPr>
        <w:t>lundi</w:t>
      </w:r>
      <w:r w:rsidR="006810E3">
        <w:rPr>
          <w:u w:val="single"/>
        </w:rPr>
        <w:t xml:space="preserve"> </w:t>
      </w:r>
      <w:r w:rsidRPr="006810E3">
        <w:rPr>
          <w:u w:val="single"/>
        </w:rPr>
        <w:t>et mardi</w:t>
      </w:r>
      <w:r w:rsidR="006810E3">
        <w:t xml:space="preserve"> </w:t>
      </w:r>
      <w:r w:rsidR="00670413">
        <w:t xml:space="preserve">(lundi salle F040, mardi </w:t>
      </w:r>
      <w:r w:rsidR="006810E3">
        <w:t>salle E655)</w:t>
      </w:r>
    </w:p>
    <w:p w14:paraId="52F4F9B8" w14:textId="35A72CD6" w:rsidR="006F0B5D" w:rsidRPr="002B1FB3" w:rsidRDefault="006F0B5D" w:rsidP="006F0B5D">
      <w:pPr>
        <w:pStyle w:val="yiv1315729379msonormal"/>
        <w:ind w:left="720"/>
        <w:rPr>
          <w:i/>
          <w:iCs/>
        </w:rPr>
      </w:pPr>
      <w:r w:rsidRPr="002B1FB3">
        <w:rPr>
          <w:b/>
          <w:bCs/>
        </w:rPr>
        <w:t xml:space="preserve">Stage 2 : Niveau débutant (entrée en L3) : révisions à partir du manuel </w:t>
      </w:r>
      <w:r w:rsidRPr="002B1FB3">
        <w:rPr>
          <w:i/>
          <w:iCs/>
        </w:rPr>
        <w:t>Apprendre le latin - Manuel de grammaire et de littérature. Grands débutants</w:t>
      </w:r>
      <w:r w:rsidRPr="002B1FB3">
        <w:t xml:space="preserve">, J.-Ch. Courtil </w:t>
      </w:r>
      <w:r w:rsidRPr="002B1FB3">
        <w:rPr>
          <w:i/>
          <w:iCs/>
        </w:rPr>
        <w:t>et al</w:t>
      </w:r>
      <w:r w:rsidRPr="002B1FB3">
        <w:t xml:space="preserve">., Ellipses. </w:t>
      </w:r>
      <w:r w:rsidR="002B1FB3" w:rsidRPr="002B1FB3">
        <w:t>(</w:t>
      </w:r>
      <w:r w:rsidRPr="002B1FB3">
        <w:t>V</w:t>
      </w:r>
      <w:r w:rsidR="00484562" w:rsidRPr="002B1FB3">
        <w:t xml:space="preserve">incent </w:t>
      </w:r>
      <w:r w:rsidRPr="002B1FB3">
        <w:t>Martzloff)</w:t>
      </w:r>
    </w:p>
    <w:p w14:paraId="3F2D1B2F" w14:textId="61EC9FA4" w:rsidR="006F0B5D" w:rsidRPr="002B1FB3" w:rsidRDefault="002B1FB3" w:rsidP="002B1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mercredi et jeudi</w:t>
      </w:r>
      <w:r w:rsidRPr="002B1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B7F4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817D0A">
        <w:rPr>
          <w:rFonts w:ascii="Times New Roman" w:eastAsia="Times New Roman" w:hAnsi="Times New Roman" w:cs="Times New Roman"/>
          <w:sz w:val="24"/>
          <w:szCs w:val="24"/>
          <w:lang w:eastAsia="fr-FR"/>
        </w:rPr>
        <w:t>salle F671)</w:t>
      </w:r>
    </w:p>
    <w:p w14:paraId="4078B93C" w14:textId="270BCB25" w:rsidR="006F0B5D" w:rsidRPr="002B1FB3" w:rsidRDefault="006F0B5D" w:rsidP="006F0B5D">
      <w:pPr>
        <w:pStyle w:val="yiv1315729379msonormal"/>
        <w:ind w:left="720"/>
      </w:pPr>
      <w:r w:rsidRPr="002B1FB3">
        <w:rPr>
          <w:b/>
          <w:bCs/>
        </w:rPr>
        <w:t>Stage 3 : Niveau confirmé (</w:t>
      </w:r>
      <w:r w:rsidR="00F02750" w:rsidRPr="002B1FB3">
        <w:rPr>
          <w:b/>
          <w:bCs/>
        </w:rPr>
        <w:t xml:space="preserve">entrée en L3 </w:t>
      </w:r>
      <w:r w:rsidRPr="002B1FB3">
        <w:rPr>
          <w:b/>
          <w:bCs/>
        </w:rPr>
        <w:t xml:space="preserve">et concours) : révisions grammaticales sur la base de textes choisis. </w:t>
      </w:r>
      <w:r w:rsidR="00F02750" w:rsidRPr="002B1FB3">
        <w:t>(Jean-Baptiste Guillaumin)</w:t>
      </w:r>
    </w:p>
    <w:p w14:paraId="59229BFF" w14:textId="71E2A888" w:rsidR="002B1FB3" w:rsidRPr="002B1FB3" w:rsidRDefault="002B1FB3" w:rsidP="002B1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mardi</w:t>
      </w:r>
      <w:r w:rsidR="006810E3" w:rsidRPr="00817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817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et vendredi</w:t>
      </w:r>
      <w:r w:rsidR="006810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(mardi salle </w:t>
      </w:r>
      <w:r w:rsidR="00FB7F43">
        <w:rPr>
          <w:rFonts w:ascii="Times New Roman" w:eastAsia="Times New Roman" w:hAnsi="Times New Roman" w:cs="Times New Roman"/>
          <w:sz w:val="24"/>
          <w:szCs w:val="24"/>
          <w:lang w:eastAsia="fr-FR"/>
        </w:rPr>
        <w:t>E658, vendredi salle F671)</w:t>
      </w:r>
      <w:r w:rsidR="006810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48AEFD6" w14:textId="77777777" w:rsidR="006F0B5D" w:rsidRPr="00A24AC1" w:rsidRDefault="006F0B5D" w:rsidP="006F0B5D">
      <w:pPr>
        <w:rPr>
          <w:rFonts w:ascii="Times New Roman" w:hAnsi="Times New Roman" w:cs="Times New Roman"/>
          <w:sz w:val="24"/>
          <w:szCs w:val="24"/>
        </w:rPr>
      </w:pPr>
    </w:p>
    <w:p w14:paraId="0C1E1204" w14:textId="4EB48C8F" w:rsidR="006F0B5D" w:rsidRPr="00A24AC1" w:rsidRDefault="006F0B5D" w:rsidP="006F0B5D">
      <w:pPr>
        <w:rPr>
          <w:rFonts w:ascii="Times New Roman" w:hAnsi="Times New Roman" w:cs="Times New Roman"/>
          <w:sz w:val="24"/>
          <w:szCs w:val="24"/>
        </w:rPr>
      </w:pPr>
      <w:r w:rsidRPr="00A24AC1">
        <w:rPr>
          <w:rFonts w:ascii="Times New Roman" w:hAnsi="Times New Roman" w:cs="Times New Roman"/>
          <w:sz w:val="24"/>
          <w:szCs w:val="24"/>
        </w:rPr>
        <w:t>Les inscriptions ont lieu lors de la 1</w:t>
      </w:r>
      <w:r w:rsidRPr="00A24AC1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 w:rsidRPr="00A24AC1">
        <w:rPr>
          <w:rFonts w:ascii="Times New Roman" w:hAnsi="Times New Roman" w:cs="Times New Roman"/>
          <w:sz w:val="24"/>
          <w:szCs w:val="24"/>
        </w:rPr>
        <w:t xml:space="preserve"> séance de chaque stage.</w:t>
      </w:r>
    </w:p>
    <w:p w14:paraId="27016B6C" w14:textId="7043103F" w:rsidR="006F0B5D" w:rsidRPr="00A24AC1" w:rsidRDefault="006F0B5D" w:rsidP="006F0B5D">
      <w:pPr>
        <w:rPr>
          <w:rFonts w:ascii="Times New Roman" w:hAnsi="Times New Roman" w:cs="Times New Roman"/>
          <w:sz w:val="24"/>
          <w:szCs w:val="24"/>
        </w:rPr>
      </w:pPr>
      <w:r w:rsidRPr="00A24AC1">
        <w:rPr>
          <w:rFonts w:ascii="Times New Roman" w:hAnsi="Times New Roman" w:cs="Times New Roman"/>
          <w:sz w:val="24"/>
          <w:szCs w:val="24"/>
        </w:rPr>
        <w:t>Pour toute question</w:t>
      </w:r>
      <w:r w:rsidR="0066022D" w:rsidRPr="00A24AC1">
        <w:rPr>
          <w:rFonts w:ascii="Times New Roman" w:hAnsi="Times New Roman" w:cs="Times New Roman"/>
          <w:sz w:val="24"/>
          <w:szCs w:val="24"/>
        </w:rPr>
        <w:t>,</w:t>
      </w:r>
      <w:r w:rsidRPr="00A24AC1">
        <w:rPr>
          <w:rFonts w:ascii="Times New Roman" w:hAnsi="Times New Roman" w:cs="Times New Roman"/>
          <w:sz w:val="24"/>
          <w:szCs w:val="24"/>
        </w:rPr>
        <w:t xml:space="preserve"> contacter</w:t>
      </w:r>
      <w:r w:rsidR="0066022D" w:rsidRPr="00A24AC1">
        <w:rPr>
          <w:rFonts w:ascii="Times New Roman" w:hAnsi="Times New Roman" w:cs="Times New Roman"/>
          <w:sz w:val="24"/>
          <w:szCs w:val="24"/>
        </w:rPr>
        <w:t>,</w:t>
      </w:r>
      <w:r w:rsidRPr="00A24AC1">
        <w:rPr>
          <w:rFonts w:ascii="Times New Roman" w:hAnsi="Times New Roman" w:cs="Times New Roman"/>
          <w:sz w:val="24"/>
          <w:szCs w:val="24"/>
        </w:rPr>
        <w:t xml:space="preserve"> </w:t>
      </w:r>
      <w:r w:rsidR="0066022D" w:rsidRPr="00A24AC1">
        <w:rPr>
          <w:rFonts w:ascii="Times New Roman" w:hAnsi="Times New Roman" w:cs="Times New Roman"/>
          <w:sz w:val="24"/>
          <w:szCs w:val="24"/>
        </w:rPr>
        <w:t xml:space="preserve">à la direction de l’UFR de latin, </w:t>
      </w:r>
      <w:r w:rsidR="00484562" w:rsidRPr="00A24AC1">
        <w:rPr>
          <w:rFonts w:ascii="Times New Roman" w:hAnsi="Times New Roman" w:cs="Times New Roman"/>
          <w:sz w:val="24"/>
          <w:szCs w:val="24"/>
        </w:rPr>
        <w:t>valerie.naas@sorbonne-universite.fr</w:t>
      </w:r>
    </w:p>
    <w:p w14:paraId="5E662791" w14:textId="77777777" w:rsidR="006F0B5D" w:rsidRPr="00A24AC1" w:rsidRDefault="006F0B5D">
      <w:pPr>
        <w:rPr>
          <w:rFonts w:ascii="Times New Roman" w:hAnsi="Times New Roman" w:cs="Times New Roman"/>
          <w:sz w:val="24"/>
          <w:szCs w:val="24"/>
        </w:rPr>
      </w:pPr>
    </w:p>
    <w:p w14:paraId="49D867D4" w14:textId="15DF79D7" w:rsidR="003E7D8D" w:rsidRPr="00A24AC1" w:rsidRDefault="003E7D8D">
      <w:pPr>
        <w:rPr>
          <w:rFonts w:ascii="Times New Roman" w:hAnsi="Times New Roman" w:cs="Times New Roman"/>
          <w:sz w:val="24"/>
          <w:szCs w:val="24"/>
        </w:rPr>
      </w:pPr>
    </w:p>
    <w:p w14:paraId="4B463D9C" w14:textId="77777777" w:rsidR="003E7D8D" w:rsidRPr="00A24AC1" w:rsidRDefault="003E7D8D">
      <w:pPr>
        <w:rPr>
          <w:rFonts w:ascii="Times New Roman" w:hAnsi="Times New Roman" w:cs="Times New Roman"/>
          <w:sz w:val="24"/>
          <w:szCs w:val="24"/>
        </w:rPr>
      </w:pPr>
    </w:p>
    <w:sectPr w:rsidR="003E7D8D" w:rsidRPr="00A2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8D"/>
    <w:rsid w:val="00072DDF"/>
    <w:rsid w:val="00083B84"/>
    <w:rsid w:val="0021372C"/>
    <w:rsid w:val="002B1FB3"/>
    <w:rsid w:val="003238D3"/>
    <w:rsid w:val="0034524F"/>
    <w:rsid w:val="003E7D8D"/>
    <w:rsid w:val="00484562"/>
    <w:rsid w:val="004F6E4A"/>
    <w:rsid w:val="005718EC"/>
    <w:rsid w:val="005D138B"/>
    <w:rsid w:val="0066022D"/>
    <w:rsid w:val="00667FC6"/>
    <w:rsid w:val="00670413"/>
    <w:rsid w:val="006810E3"/>
    <w:rsid w:val="006F0B5D"/>
    <w:rsid w:val="00751020"/>
    <w:rsid w:val="00775F18"/>
    <w:rsid w:val="00817D0A"/>
    <w:rsid w:val="00881303"/>
    <w:rsid w:val="00A2133B"/>
    <w:rsid w:val="00A24AC1"/>
    <w:rsid w:val="00C3010D"/>
    <w:rsid w:val="00E6175F"/>
    <w:rsid w:val="00F02750"/>
    <w:rsid w:val="00FB7F43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B88B"/>
  <w15:chartTrackingRefBased/>
  <w15:docId w15:val="{2CDA88F1-17AF-4A31-8225-3E99BA9A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F0B5D"/>
    <w:rPr>
      <w:color w:val="000080"/>
      <w:u w:val="single"/>
    </w:rPr>
  </w:style>
  <w:style w:type="paragraph" w:customStyle="1" w:styleId="yiv1315729379msonormal">
    <w:name w:val="yiv1315729379msonormal"/>
    <w:basedOn w:val="Normal"/>
    <w:rsid w:val="006F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naas</dc:creator>
  <cp:keywords/>
  <dc:description/>
  <cp:lastModifiedBy>Valérie naas</cp:lastModifiedBy>
  <cp:revision>23</cp:revision>
  <cp:lastPrinted>2022-07-10T08:30:00Z</cp:lastPrinted>
  <dcterms:created xsi:type="dcterms:W3CDTF">2022-07-04T08:58:00Z</dcterms:created>
  <dcterms:modified xsi:type="dcterms:W3CDTF">2023-08-23T17:43:00Z</dcterms:modified>
</cp:coreProperties>
</file>